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FDBA" w14:textId="458B80A7" w:rsidR="0034277E" w:rsidRDefault="0034277E" w:rsidP="003427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891">
        <w:rPr>
          <w:rFonts w:ascii="Times New Roman" w:hAnsi="Times New Roman" w:cs="Times New Roman"/>
          <w:b/>
          <w:bCs/>
          <w:sz w:val="28"/>
          <w:szCs w:val="28"/>
        </w:rPr>
        <w:t>Аннотация к дополнительной общеобразовательной общеразвивающей программе «</w:t>
      </w:r>
      <w:r>
        <w:rPr>
          <w:rFonts w:ascii="Times New Roman" w:hAnsi="Times New Roman" w:cs="Times New Roman"/>
          <w:b/>
          <w:bCs/>
          <w:sz w:val="28"/>
          <w:szCs w:val="28"/>
        </w:rPr>
        <w:t>Юные инспекторы дорожного движения</w:t>
      </w:r>
      <w:r w:rsidRPr="0028789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уровень)</w:t>
      </w:r>
    </w:p>
    <w:p w14:paraId="35B3996B" w14:textId="77777777" w:rsidR="0034277E" w:rsidRPr="00090B71" w:rsidRDefault="0034277E" w:rsidP="0034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14:paraId="46117756" w14:textId="7EB63490" w:rsidR="0034277E" w:rsidRPr="00090B71" w:rsidRDefault="0034277E" w:rsidP="0034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71BF370" w14:textId="694AA6DA" w:rsidR="0034277E" w:rsidRDefault="0034277E" w:rsidP="0034277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12-15</w:t>
      </w:r>
      <w:r w:rsidRPr="00090B7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56D751" w14:textId="745F5C5F" w:rsidR="0034277E" w:rsidRPr="00955E5A" w:rsidRDefault="0034277E" w:rsidP="0034277E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E5A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34277E">
        <w:rPr>
          <w:rFonts w:ascii="Times New Roman" w:hAnsi="Times New Roman" w:cs="Times New Roman"/>
          <w:sz w:val="28"/>
          <w:szCs w:val="28"/>
        </w:rPr>
        <w:t>формирование обязательного минимума знаний и умений, который обеспечит развитие новых социальных ролей школьника как участника дорожного движения, культуры поведения на дорогах и улицах.</w:t>
      </w:r>
    </w:p>
    <w:p w14:paraId="7C8F3123" w14:textId="22AA8C43" w:rsidR="0034277E" w:rsidRDefault="0034277E" w:rsidP="003427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Разделы программы: </w:t>
      </w:r>
    </w:p>
    <w:p w14:paraId="03D3B2B2" w14:textId="7F41CCD6" w:rsidR="0034277E" w:rsidRPr="0034277E" w:rsidRDefault="0034277E" w:rsidP="003427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77E">
        <w:rPr>
          <w:rFonts w:ascii="Times New Roman" w:hAnsi="Times New Roman" w:cs="Times New Roman"/>
          <w:sz w:val="28"/>
          <w:szCs w:val="28"/>
        </w:rPr>
        <w:t>Введение. Инструктаж по технике безопасности.</w:t>
      </w:r>
    </w:p>
    <w:p w14:paraId="1A5C1E5D" w14:textId="245A2177" w:rsidR="0034277E" w:rsidRPr="0034277E" w:rsidRDefault="0034277E" w:rsidP="003427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77E">
        <w:rPr>
          <w:rFonts w:ascii="Times New Roman" w:hAnsi="Times New Roman" w:cs="Times New Roman"/>
          <w:sz w:val="28"/>
          <w:szCs w:val="28"/>
        </w:rPr>
        <w:t>Юные Инспекторы Движения России</w:t>
      </w:r>
    </w:p>
    <w:p w14:paraId="30C299CA" w14:textId="0D990876" w:rsidR="0034277E" w:rsidRPr="0034277E" w:rsidRDefault="0034277E" w:rsidP="003427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77E">
        <w:rPr>
          <w:rFonts w:ascii="Times New Roman" w:hAnsi="Times New Roman" w:cs="Times New Roman"/>
          <w:sz w:val="28"/>
          <w:szCs w:val="28"/>
        </w:rPr>
        <w:t>Дети и проблемы дорожной безопасности</w:t>
      </w:r>
    </w:p>
    <w:p w14:paraId="42E643AD" w14:textId="568E125A" w:rsidR="0034277E" w:rsidRPr="0034277E" w:rsidRDefault="0034277E" w:rsidP="003427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77E">
        <w:rPr>
          <w:rFonts w:ascii="Times New Roman" w:hAnsi="Times New Roman" w:cs="Times New Roman"/>
          <w:sz w:val="28"/>
          <w:szCs w:val="28"/>
        </w:rPr>
        <w:t>Организация дорожного движения</w:t>
      </w:r>
    </w:p>
    <w:p w14:paraId="2362D898" w14:textId="5680051D" w:rsidR="0034277E" w:rsidRPr="0034277E" w:rsidRDefault="0034277E" w:rsidP="003427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77E">
        <w:rPr>
          <w:rFonts w:ascii="Times New Roman" w:hAnsi="Times New Roman" w:cs="Times New Roman"/>
          <w:sz w:val="28"/>
          <w:szCs w:val="28"/>
        </w:rPr>
        <w:t>Основы оказания первой помощи</w:t>
      </w:r>
    </w:p>
    <w:p w14:paraId="08510913" w14:textId="06DDB018" w:rsidR="0034277E" w:rsidRPr="0034277E" w:rsidRDefault="0034277E" w:rsidP="003427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77E">
        <w:rPr>
          <w:rFonts w:ascii="Times New Roman" w:hAnsi="Times New Roman" w:cs="Times New Roman"/>
          <w:sz w:val="28"/>
          <w:szCs w:val="28"/>
        </w:rPr>
        <w:t>Правила езды на велосипеде, мопеде, скутере</w:t>
      </w:r>
    </w:p>
    <w:p w14:paraId="01B938C0" w14:textId="634767CD" w:rsidR="0034277E" w:rsidRPr="0034277E" w:rsidRDefault="0034277E" w:rsidP="003427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277E">
        <w:rPr>
          <w:rFonts w:ascii="Times New Roman" w:hAnsi="Times New Roman" w:cs="Times New Roman"/>
          <w:sz w:val="28"/>
          <w:szCs w:val="28"/>
        </w:rPr>
        <w:t>Профилактика ДТП</w:t>
      </w:r>
    </w:p>
    <w:p w14:paraId="2940764C" w14:textId="77777777" w:rsidR="0034277E" w:rsidRPr="00955E5A" w:rsidRDefault="0034277E" w:rsidP="0034277E">
      <w:pPr>
        <w:rPr>
          <w:rFonts w:ascii="Times New Roman" w:hAnsi="Times New Roman" w:cs="Times New Roman"/>
          <w:sz w:val="28"/>
          <w:szCs w:val="28"/>
        </w:rPr>
      </w:pPr>
    </w:p>
    <w:p w14:paraId="493CA991" w14:textId="3E098A5B" w:rsidR="00F541C0" w:rsidRDefault="00F541C0">
      <w:pPr>
        <w:rPr>
          <w:rFonts w:ascii="Times New Roman" w:hAnsi="Times New Roman" w:cs="Times New Roman"/>
          <w:sz w:val="28"/>
          <w:szCs w:val="28"/>
        </w:rPr>
      </w:pPr>
    </w:p>
    <w:p w14:paraId="0F0DAD96" w14:textId="77777777" w:rsidR="0034277E" w:rsidRPr="0034277E" w:rsidRDefault="0034277E" w:rsidP="003427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277E" w:rsidRPr="0034277E" w:rsidSect="002878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D3E6A"/>
    <w:multiLevelType w:val="hybridMultilevel"/>
    <w:tmpl w:val="FE24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7A2"/>
    <w:multiLevelType w:val="hybridMultilevel"/>
    <w:tmpl w:val="49A6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3A"/>
    <w:rsid w:val="0034277E"/>
    <w:rsid w:val="00417A3A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D9A9"/>
  <w15:chartTrackingRefBased/>
  <w15:docId w15:val="{0FE24C39-C141-4433-9609-F51405C1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2025-12-17T02:59:00Z</dcterms:created>
  <dcterms:modified xsi:type="dcterms:W3CDTF">2025-12-17T03:01:00Z</dcterms:modified>
</cp:coreProperties>
</file>