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B" w:rsidRPr="00946084" w:rsidRDefault="0094771B" w:rsidP="007F10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084"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РАСПИСАНИЕ ЗАНЯТИЙ</w:t>
      </w:r>
      <w:r w:rsidR="007F104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946084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ОБЪЕДИНЕНИЙ</w:t>
      </w:r>
      <w:r w:rsidR="007F10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46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ДОМА</w:t>
      </w:r>
      <w:r w:rsidR="007F10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46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ДЕТСКОГО</w:t>
      </w:r>
      <w:r w:rsidR="007F10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46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ТВОРЧЕСТВА</w:t>
      </w:r>
    </w:p>
    <w:p w:rsidR="0094771B" w:rsidRPr="00946084" w:rsidRDefault="0094771B" w:rsidP="00947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249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710"/>
        <w:gridCol w:w="3395"/>
        <w:gridCol w:w="1990"/>
        <w:gridCol w:w="1841"/>
        <w:gridCol w:w="1830"/>
        <w:gridCol w:w="1823"/>
        <w:gridCol w:w="1829"/>
        <w:gridCol w:w="1831"/>
      </w:tblGrid>
      <w:tr w:rsidR="00EE1A5A" w:rsidRPr="00946084" w:rsidTr="00946084">
        <w:tc>
          <w:tcPr>
            <w:tcW w:w="710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Объединение, руководитель</w:t>
            </w:r>
          </w:p>
        </w:tc>
        <w:tc>
          <w:tcPr>
            <w:tcW w:w="1990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30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23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29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Align w:val="center"/>
          </w:tcPr>
          <w:p w:rsidR="00EE1A5A" w:rsidRPr="00946084" w:rsidRDefault="00EE1A5A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6FA" w:rsidRPr="00946084" w:rsidTr="00946084">
        <w:tc>
          <w:tcPr>
            <w:tcW w:w="15249" w:type="dxa"/>
            <w:gridSpan w:val="8"/>
            <w:vAlign w:val="center"/>
          </w:tcPr>
          <w:p w:rsidR="002736FA" w:rsidRPr="00946084" w:rsidRDefault="002736FA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«Столярное дело</w:t>
            </w: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гр.№1</w:t>
            </w:r>
          </w:p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Семенец Виктор Валерьевич 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</w:tc>
        <w:tc>
          <w:tcPr>
            <w:tcW w:w="1841" w:type="dxa"/>
            <w:vAlign w:val="center"/>
          </w:tcPr>
          <w:p w:rsidR="003E137D" w:rsidRPr="00946084" w:rsidRDefault="00B9290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30" w:type="dxa"/>
            <w:vAlign w:val="center"/>
          </w:tcPr>
          <w:p w:rsidR="003E137D" w:rsidRPr="00946084" w:rsidRDefault="003E137D" w:rsidP="001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40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3E137D" w:rsidRPr="00946084" w:rsidRDefault="003E137D" w:rsidP="0065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906">
              <w:rPr>
                <w:rFonts w:ascii="Times New Roman" w:hAnsi="Times New Roman" w:cs="Times New Roman"/>
                <w:b/>
                <w:sz w:val="24"/>
                <w:szCs w:val="24"/>
              </w:rPr>
              <w:t>ИЗО-студия</w:t>
            </w:r>
            <w:proofErr w:type="spellEnd"/>
            <w:r w:rsidR="00B92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«Радуга»</w:t>
            </w:r>
          </w:p>
          <w:p w:rsidR="003E137D" w:rsidRPr="00946084" w:rsidRDefault="003E137D" w:rsidP="006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946084" w:rsidRDefault="003E137D" w:rsidP="0052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B92906" w:rsidP="00B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2см:11.30-13.00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40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EA472E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2см:11.30-13.00</w:t>
            </w: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E137D" w:rsidRPr="00946084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«Радуга»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№1</w:t>
            </w:r>
          </w:p>
          <w:p w:rsidR="003E137D" w:rsidRPr="00946084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946084" w:rsidRDefault="003E137D" w:rsidP="0052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(1 этаж)</w:t>
            </w:r>
          </w:p>
        </w:tc>
        <w:tc>
          <w:tcPr>
            <w:tcW w:w="1841" w:type="dxa"/>
            <w:vAlign w:val="center"/>
          </w:tcPr>
          <w:p w:rsidR="006E30A0" w:rsidRPr="00946084" w:rsidRDefault="006E30A0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07128" w:rsidRPr="00946084" w:rsidRDefault="00707128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1см:14.15-15.45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EA472E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1см:14.15-15.45</w:t>
            </w:r>
          </w:p>
        </w:tc>
      </w:tr>
      <w:tr w:rsidR="003E137D" w:rsidRPr="00946084" w:rsidTr="004C1236">
        <w:tc>
          <w:tcPr>
            <w:tcW w:w="710" w:type="dxa"/>
          </w:tcPr>
          <w:p w:rsidR="003E137D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3E137D" w:rsidRPr="00946084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«Радуга»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№2</w:t>
            </w:r>
          </w:p>
          <w:p w:rsidR="003E137D" w:rsidRPr="00946084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946084" w:rsidRDefault="003E137D" w:rsidP="0052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Усть-Ярульская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84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C13B45" w:rsidP="0019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95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9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4C1236">
        <w:tc>
          <w:tcPr>
            <w:tcW w:w="710" w:type="dxa"/>
          </w:tcPr>
          <w:p w:rsidR="003E137D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3E137D" w:rsidRPr="00946084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«Радуга»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№3</w:t>
            </w:r>
          </w:p>
          <w:p w:rsidR="003E137D" w:rsidRPr="00946084" w:rsidRDefault="003E137D" w:rsidP="0048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Семенец Виктор Валерьевич</w:t>
            </w:r>
          </w:p>
        </w:tc>
        <w:tc>
          <w:tcPr>
            <w:tcW w:w="1990" w:type="dxa"/>
          </w:tcPr>
          <w:p w:rsidR="003E137D" w:rsidRPr="00946084" w:rsidRDefault="003E137D" w:rsidP="0052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Изумрудновская оош</w:t>
            </w:r>
          </w:p>
        </w:tc>
        <w:tc>
          <w:tcPr>
            <w:tcW w:w="1841" w:type="dxa"/>
            <w:vAlign w:val="center"/>
          </w:tcPr>
          <w:p w:rsidR="003E137D" w:rsidRPr="00946084" w:rsidRDefault="00C13B45" w:rsidP="00B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DD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B9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3E137D" w:rsidRPr="00946084" w:rsidRDefault="00B9290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 «</w:t>
            </w:r>
            <w:r w:rsidRPr="0094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гр.№1.</w:t>
            </w:r>
          </w:p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Свахина Ольга Павловна </w:t>
            </w:r>
          </w:p>
        </w:tc>
        <w:tc>
          <w:tcPr>
            <w:tcW w:w="1990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Ирбейская сош № 1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3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4C1236">
        <w:tc>
          <w:tcPr>
            <w:tcW w:w="710" w:type="dxa"/>
          </w:tcPr>
          <w:p w:rsidR="003E137D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3E137D" w:rsidRPr="00946084" w:rsidRDefault="003E137D" w:rsidP="00CD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 «</w:t>
            </w:r>
            <w:r w:rsidRPr="0094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гр.№2.</w:t>
            </w:r>
          </w:p>
          <w:p w:rsidR="003E137D" w:rsidRPr="00946084" w:rsidRDefault="003E137D" w:rsidP="00CD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Свахина Ольга Павловна </w:t>
            </w:r>
          </w:p>
        </w:tc>
        <w:tc>
          <w:tcPr>
            <w:tcW w:w="1990" w:type="dxa"/>
          </w:tcPr>
          <w:p w:rsidR="003E137D" w:rsidRPr="00946084" w:rsidRDefault="003E137D" w:rsidP="00CD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Ирбейская сош № 1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«Декоративное творчество» </w:t>
            </w:r>
          </w:p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Каледа Ольга Владимировна </w:t>
            </w:r>
          </w:p>
        </w:tc>
        <w:tc>
          <w:tcPr>
            <w:tcW w:w="1990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14.30 – 15.45</w:t>
            </w:r>
          </w:p>
        </w:tc>
        <w:tc>
          <w:tcPr>
            <w:tcW w:w="1830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14.30 – 15.45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ручки» </w:t>
            </w:r>
          </w:p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Людмила Васильевна </w:t>
            </w:r>
          </w:p>
        </w:tc>
        <w:tc>
          <w:tcPr>
            <w:tcW w:w="1990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Николаевская сош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4C1236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актёрского мастерства «Сказка»</w:t>
            </w:r>
          </w:p>
          <w:p w:rsidR="003E137D" w:rsidRPr="00946084" w:rsidRDefault="008B5695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Екатерина Андреевн</w:t>
            </w:r>
            <w:r w:rsidR="003E137D"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8B5695" w:rsidRDefault="008B5695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7D" w:rsidRPr="00946084" w:rsidRDefault="008B5695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1" w:type="dxa"/>
            <w:vAlign w:val="center"/>
          </w:tcPr>
          <w:p w:rsidR="003E137D" w:rsidRPr="00946084" w:rsidRDefault="008B5695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830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8B5695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8B5695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</w:tr>
      <w:tr w:rsidR="008B5695" w:rsidRPr="00946084" w:rsidTr="004C1236">
        <w:tc>
          <w:tcPr>
            <w:tcW w:w="710" w:type="dxa"/>
          </w:tcPr>
          <w:p w:rsidR="008B5695" w:rsidRDefault="008B5695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8B5695" w:rsidRDefault="008B5695" w:rsidP="0032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группа</w:t>
            </w:r>
            <w:r w:rsidR="00EA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хореографии»</w:t>
            </w:r>
          </w:p>
          <w:p w:rsidR="00203B5C" w:rsidRPr="00EA472E" w:rsidRDefault="00203B5C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E">
              <w:rPr>
                <w:rFonts w:ascii="Times New Roman" w:hAnsi="Times New Roman" w:cs="Times New Roman"/>
                <w:sz w:val="24"/>
                <w:szCs w:val="24"/>
              </w:rPr>
              <w:t>Приз Нина Анатольевна</w:t>
            </w:r>
          </w:p>
        </w:tc>
        <w:tc>
          <w:tcPr>
            <w:tcW w:w="1990" w:type="dxa"/>
          </w:tcPr>
          <w:p w:rsidR="008B5695" w:rsidRDefault="00203B5C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1" w:type="dxa"/>
            <w:vAlign w:val="center"/>
          </w:tcPr>
          <w:p w:rsidR="008B5695" w:rsidRDefault="008B5695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5695" w:rsidRPr="00946084" w:rsidRDefault="00203B5C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23" w:type="dxa"/>
            <w:vAlign w:val="center"/>
          </w:tcPr>
          <w:p w:rsidR="008B5695" w:rsidRDefault="008B5695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8B5695" w:rsidRPr="00946084" w:rsidRDefault="00203B5C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31" w:type="dxa"/>
            <w:vAlign w:val="center"/>
          </w:tcPr>
          <w:p w:rsidR="008B5695" w:rsidRDefault="008B5695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946084">
        <w:tc>
          <w:tcPr>
            <w:tcW w:w="15249" w:type="dxa"/>
            <w:gridSpan w:val="8"/>
            <w:vAlign w:val="center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>«НОУ Эрудит»</w:t>
            </w:r>
          </w:p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Пекки Лариса Леонидовна  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Усть-Ярульская сош»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5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Default="005C0A90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5C0A90" w:rsidRPr="00946084" w:rsidRDefault="005C0A90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медиации </w:t>
            </w:r>
          </w:p>
          <w:p w:rsidR="003E137D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Шлямина Ольга Николаевна </w:t>
            </w:r>
          </w:p>
          <w:p w:rsidR="00203B5C" w:rsidRPr="00946084" w:rsidRDefault="00203B5C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E137D" w:rsidRPr="00946084" w:rsidRDefault="003E137D" w:rsidP="0032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32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5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Журналистика </w:t>
            </w:r>
          </w:p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Валентина Мироновна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03B5C" w:rsidRPr="00946084" w:rsidTr="00946084">
        <w:tc>
          <w:tcPr>
            <w:tcW w:w="710" w:type="dxa"/>
          </w:tcPr>
          <w:p w:rsidR="00203B5C" w:rsidRDefault="00203B5C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03B5C" w:rsidRDefault="0020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журналистику</w:t>
            </w:r>
          </w:p>
          <w:p w:rsidR="00203B5C" w:rsidRPr="00EA472E" w:rsidRDefault="002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990" w:type="dxa"/>
          </w:tcPr>
          <w:p w:rsidR="00203B5C" w:rsidRPr="00946084" w:rsidRDefault="002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1" w:type="dxa"/>
            <w:vAlign w:val="center"/>
          </w:tcPr>
          <w:p w:rsidR="00203B5C" w:rsidRPr="00946084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03B5C" w:rsidRPr="00946084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59C">
              <w:rPr>
                <w:rFonts w:ascii="Times New Roman" w:hAnsi="Times New Roman" w:cs="Times New Roman"/>
                <w:sz w:val="24"/>
                <w:szCs w:val="24"/>
              </w:rPr>
              <w:t>5.00-16.30</w:t>
            </w:r>
          </w:p>
        </w:tc>
        <w:tc>
          <w:tcPr>
            <w:tcW w:w="1823" w:type="dxa"/>
            <w:vAlign w:val="center"/>
          </w:tcPr>
          <w:p w:rsidR="00203B5C" w:rsidRPr="00946084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03B5C" w:rsidRPr="00946084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03B5C" w:rsidRPr="00946084" w:rsidRDefault="0097759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203B5C" w:rsidRPr="00946084" w:rsidTr="00946084">
        <w:tc>
          <w:tcPr>
            <w:tcW w:w="710" w:type="dxa"/>
          </w:tcPr>
          <w:p w:rsidR="00203B5C" w:rsidRDefault="00203B5C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03B5C" w:rsidRDefault="0020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журналистика</w:t>
            </w:r>
          </w:p>
          <w:p w:rsidR="00203B5C" w:rsidRPr="00EA472E" w:rsidRDefault="002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90" w:type="dxa"/>
          </w:tcPr>
          <w:p w:rsidR="00203B5C" w:rsidRDefault="009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1" w:type="dxa"/>
            <w:vAlign w:val="center"/>
          </w:tcPr>
          <w:p w:rsidR="00203B5C" w:rsidRPr="00946084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03B5C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203B5C" w:rsidRPr="00946084" w:rsidRDefault="00203B5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03B5C" w:rsidRDefault="0097759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831" w:type="dxa"/>
            <w:vAlign w:val="center"/>
          </w:tcPr>
          <w:p w:rsidR="00203B5C" w:rsidRPr="00946084" w:rsidRDefault="0097759C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3E137D" w:rsidRPr="00946084" w:rsidTr="00946084">
        <w:tc>
          <w:tcPr>
            <w:tcW w:w="15249" w:type="dxa"/>
            <w:gridSpan w:val="8"/>
            <w:vAlign w:val="center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ТУРИСТСКО-КРАЕВЕДЧЕСКОЕ НАПРАВЛЕНИЕ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946084" w:rsidRDefault="003E137D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Ирбейская </w:t>
            </w:r>
          </w:p>
          <w:p w:rsidR="003E137D" w:rsidRPr="00946084" w:rsidRDefault="003E137D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Фаренкова Светлана Васильевна 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«Ирбейская сош № 1»</w:t>
            </w:r>
          </w:p>
        </w:tc>
        <w:tc>
          <w:tcPr>
            <w:tcW w:w="1841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3E137D" w:rsidRPr="00946084" w:rsidRDefault="003E137D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край родной </w:t>
            </w:r>
          </w:p>
          <w:p w:rsidR="003E137D" w:rsidRPr="00946084" w:rsidRDefault="003E137D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Канарская Галина Николаевна 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Мельничная оош</w:t>
            </w:r>
          </w:p>
        </w:tc>
        <w:tc>
          <w:tcPr>
            <w:tcW w:w="1841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.00 – 17.00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.00 – 17.00</w:t>
            </w: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E137D" w:rsidRPr="00A77B3C" w:rsidRDefault="003E137D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реконструкция </w:t>
            </w:r>
          </w:p>
          <w:p w:rsidR="003E137D" w:rsidRPr="00946084" w:rsidRDefault="003E137D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3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рочка Владимир Александрович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3E137D" w:rsidRPr="00946084" w:rsidRDefault="003E137D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Юные экологи </w:t>
            </w:r>
          </w:p>
          <w:p w:rsidR="003E137D" w:rsidRPr="00946084" w:rsidRDefault="003E137D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Панюшкина Елена Евгеньевна </w:t>
            </w:r>
          </w:p>
        </w:tc>
        <w:tc>
          <w:tcPr>
            <w:tcW w:w="1990" w:type="dxa"/>
          </w:tcPr>
          <w:p w:rsidR="003E137D" w:rsidRPr="00946084" w:rsidRDefault="00EA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E137D" w:rsidRPr="00946084" w:rsidTr="00946084">
        <w:tc>
          <w:tcPr>
            <w:tcW w:w="15249" w:type="dxa"/>
            <w:gridSpan w:val="8"/>
            <w:vAlign w:val="center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НАУЧНО-ТЕХНИЧЕСКОЕ НАПРАВЛЕНИЕ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946084" w:rsidRDefault="003E137D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анимация </w:t>
            </w:r>
          </w:p>
          <w:p w:rsidR="003E137D" w:rsidRPr="00946084" w:rsidRDefault="003E137D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Ширкина Татьяна Григорьевна 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Изумрудновская оош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3E137D" w:rsidRDefault="003E137D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3C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мир</w:t>
            </w:r>
          </w:p>
          <w:p w:rsidR="003E137D" w:rsidRPr="00A77B3C" w:rsidRDefault="003E137D" w:rsidP="00A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Исалёв Алексей Сергеевич.</w:t>
            </w:r>
          </w:p>
        </w:tc>
        <w:tc>
          <w:tcPr>
            <w:tcW w:w="1990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D37766" w:rsidRPr="00946084" w:rsidTr="00946084">
        <w:tc>
          <w:tcPr>
            <w:tcW w:w="710" w:type="dxa"/>
          </w:tcPr>
          <w:p w:rsidR="00D37766" w:rsidRPr="00946084" w:rsidRDefault="00D37766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D37766" w:rsidRDefault="00D37766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мир</w:t>
            </w:r>
          </w:p>
          <w:p w:rsidR="00D37766" w:rsidRPr="00A77B3C" w:rsidRDefault="00D37766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90" w:type="dxa"/>
          </w:tcPr>
          <w:p w:rsidR="00D37766" w:rsidRDefault="00EA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D37766" w:rsidRPr="00946084" w:rsidRDefault="00D3776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37766" w:rsidRPr="00946084" w:rsidRDefault="00D3776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37766" w:rsidRPr="00946084" w:rsidRDefault="00D3776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829" w:type="dxa"/>
            <w:vAlign w:val="center"/>
          </w:tcPr>
          <w:p w:rsidR="00D37766" w:rsidRPr="00946084" w:rsidRDefault="00D3776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37766" w:rsidRPr="00946084" w:rsidRDefault="00D37766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D37766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3E137D" w:rsidRDefault="003E137D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 бюро</w:t>
            </w:r>
          </w:p>
          <w:p w:rsidR="005C0A90" w:rsidRDefault="003E137D" w:rsidP="00A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</w:p>
          <w:p w:rsidR="003E137D" w:rsidRPr="00A77B3C" w:rsidRDefault="003E137D" w:rsidP="00A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990" w:type="dxa"/>
          </w:tcPr>
          <w:p w:rsidR="003E137D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E137D" w:rsidRPr="00946084" w:rsidTr="00946084">
        <w:tc>
          <w:tcPr>
            <w:tcW w:w="15249" w:type="dxa"/>
            <w:gridSpan w:val="8"/>
            <w:vAlign w:val="center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СПОРТИВНО-ТЕХНИЧЕСКОЕ НАПРАВЛЕНИЕ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E137D" w:rsidRPr="00946084" w:rsidRDefault="003E137D" w:rsidP="00B0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</w:t>
            </w:r>
          </w:p>
          <w:p w:rsidR="003E137D" w:rsidRPr="00946084" w:rsidRDefault="00D37766" w:rsidP="00B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  <w:r w:rsidR="003E137D"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5C0A90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5C0A90" w:rsidRDefault="005C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3E137D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5" w:type="dxa"/>
          </w:tcPr>
          <w:p w:rsidR="003E137D" w:rsidRPr="00946084" w:rsidRDefault="003E137D" w:rsidP="007F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</w:t>
            </w:r>
          </w:p>
          <w:p w:rsidR="003E137D" w:rsidRPr="00946084" w:rsidRDefault="003E137D" w:rsidP="007F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Арзаев Юрий Германович</w:t>
            </w:r>
          </w:p>
        </w:tc>
        <w:tc>
          <w:tcPr>
            <w:tcW w:w="1990" w:type="dxa"/>
          </w:tcPr>
          <w:p w:rsidR="003E137D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4608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1" w:type="dxa"/>
          </w:tcPr>
          <w:p w:rsidR="003E137D" w:rsidRPr="00946084" w:rsidRDefault="003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23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37D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31" w:type="dxa"/>
            <w:vAlign w:val="center"/>
          </w:tcPr>
          <w:p w:rsidR="003E137D" w:rsidRPr="00946084" w:rsidRDefault="003E137D" w:rsidP="00C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946084">
        <w:tc>
          <w:tcPr>
            <w:tcW w:w="710" w:type="dxa"/>
          </w:tcPr>
          <w:p w:rsidR="003E137D" w:rsidRPr="00946084" w:rsidRDefault="004D27EB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E137D" w:rsidRPr="00946084" w:rsidRDefault="003E137D" w:rsidP="007F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Легоконструирование </w:t>
            </w:r>
          </w:p>
          <w:p w:rsidR="003E137D" w:rsidRPr="00946084" w:rsidRDefault="003E137D" w:rsidP="007F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4">
              <w:rPr>
                <w:rFonts w:ascii="Times New Roman" w:hAnsi="Times New Roman" w:cs="Times New Roman"/>
                <w:sz w:val="24"/>
                <w:szCs w:val="24"/>
              </w:rPr>
              <w:t>Иванова Ирина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990" w:type="dxa"/>
          </w:tcPr>
          <w:p w:rsidR="003E137D" w:rsidRPr="00946084" w:rsidRDefault="003E137D" w:rsidP="00CD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ДДТ, Ирбейская сош № 2</w:t>
            </w:r>
          </w:p>
        </w:tc>
        <w:tc>
          <w:tcPr>
            <w:tcW w:w="1841" w:type="dxa"/>
            <w:vAlign w:val="center"/>
          </w:tcPr>
          <w:p w:rsidR="003E137D" w:rsidRPr="00946084" w:rsidRDefault="005C0A90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30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5C0A90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829" w:type="dxa"/>
            <w:vAlign w:val="center"/>
          </w:tcPr>
          <w:p w:rsidR="003E137D" w:rsidRPr="00946084" w:rsidRDefault="003E137D" w:rsidP="00CD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E137D" w:rsidRPr="00946084" w:rsidRDefault="003E137D" w:rsidP="008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D" w:rsidRPr="00946084" w:rsidTr="00946084">
        <w:tc>
          <w:tcPr>
            <w:tcW w:w="710" w:type="dxa"/>
          </w:tcPr>
          <w:p w:rsidR="003E137D" w:rsidRDefault="00267726" w:rsidP="009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3E137D" w:rsidRDefault="008C4B8E" w:rsidP="007F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  <w:p w:rsidR="008C4B8E" w:rsidRPr="00EA472E" w:rsidRDefault="008C4B8E" w:rsidP="007F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>Лопачёв</w:t>
            </w:r>
            <w:proofErr w:type="spellEnd"/>
            <w:r w:rsidRPr="00EA47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990" w:type="dxa"/>
          </w:tcPr>
          <w:p w:rsidR="007F1042" w:rsidRDefault="007F1042" w:rsidP="008C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7D" w:rsidRPr="00946084" w:rsidRDefault="008C4B8E" w:rsidP="008C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1" w:type="dxa"/>
            <w:vAlign w:val="center"/>
          </w:tcPr>
          <w:p w:rsidR="00267726" w:rsidRDefault="00267726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E137D" w:rsidRPr="00946084" w:rsidRDefault="008C4B8E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30" w:type="dxa"/>
            <w:vAlign w:val="center"/>
          </w:tcPr>
          <w:p w:rsidR="003E137D" w:rsidRPr="00946084" w:rsidRDefault="003E137D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E137D" w:rsidRPr="00946084" w:rsidRDefault="003E137D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67726" w:rsidRDefault="00267726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E137D" w:rsidRPr="00946084" w:rsidRDefault="008C4B8E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31" w:type="dxa"/>
            <w:vAlign w:val="center"/>
          </w:tcPr>
          <w:p w:rsidR="003E137D" w:rsidRDefault="003E137D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8E" w:rsidRPr="00946084" w:rsidRDefault="008C4B8E" w:rsidP="006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02" w:rsidRPr="00544C8D" w:rsidRDefault="00453102">
      <w:pPr>
        <w:rPr>
          <w:rFonts w:ascii="Times New Roman" w:hAnsi="Times New Roman" w:cs="Times New Roman"/>
          <w:color w:val="0033CC"/>
          <w:sz w:val="24"/>
          <w:szCs w:val="24"/>
        </w:rPr>
      </w:pPr>
    </w:p>
    <w:sectPr w:rsidR="00453102" w:rsidRPr="00544C8D" w:rsidSect="009477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A5A"/>
    <w:rsid w:val="0009768A"/>
    <w:rsid w:val="00113CC1"/>
    <w:rsid w:val="00176BDA"/>
    <w:rsid w:val="00195D7D"/>
    <w:rsid w:val="00203B5C"/>
    <w:rsid w:val="00267726"/>
    <w:rsid w:val="002736FA"/>
    <w:rsid w:val="0039085C"/>
    <w:rsid w:val="003E137D"/>
    <w:rsid w:val="003F6262"/>
    <w:rsid w:val="00400DD9"/>
    <w:rsid w:val="00453102"/>
    <w:rsid w:val="00471716"/>
    <w:rsid w:val="00486F98"/>
    <w:rsid w:val="00490340"/>
    <w:rsid w:val="004A6BF6"/>
    <w:rsid w:val="004C1236"/>
    <w:rsid w:val="004D27EB"/>
    <w:rsid w:val="004E5E9A"/>
    <w:rsid w:val="00544C8D"/>
    <w:rsid w:val="005C0A90"/>
    <w:rsid w:val="005D0B5D"/>
    <w:rsid w:val="006156D8"/>
    <w:rsid w:val="0061686C"/>
    <w:rsid w:val="00657D53"/>
    <w:rsid w:val="00661468"/>
    <w:rsid w:val="006B4BC8"/>
    <w:rsid w:val="006B563A"/>
    <w:rsid w:val="006E30A0"/>
    <w:rsid w:val="00707128"/>
    <w:rsid w:val="00722A46"/>
    <w:rsid w:val="00734AFC"/>
    <w:rsid w:val="00776770"/>
    <w:rsid w:val="00785EFB"/>
    <w:rsid w:val="007A635D"/>
    <w:rsid w:val="007D4861"/>
    <w:rsid w:val="007E3648"/>
    <w:rsid w:val="007E43C0"/>
    <w:rsid w:val="007F0F14"/>
    <w:rsid w:val="007F1042"/>
    <w:rsid w:val="007F370E"/>
    <w:rsid w:val="00825350"/>
    <w:rsid w:val="008B5695"/>
    <w:rsid w:val="008C4B8E"/>
    <w:rsid w:val="009413F8"/>
    <w:rsid w:val="00941F66"/>
    <w:rsid w:val="00946084"/>
    <w:rsid w:val="0094771B"/>
    <w:rsid w:val="0097143B"/>
    <w:rsid w:val="0097759C"/>
    <w:rsid w:val="00A758ED"/>
    <w:rsid w:val="00A76B0B"/>
    <w:rsid w:val="00A77B3C"/>
    <w:rsid w:val="00B02558"/>
    <w:rsid w:val="00B42EF6"/>
    <w:rsid w:val="00B92906"/>
    <w:rsid w:val="00BE320F"/>
    <w:rsid w:val="00C13B45"/>
    <w:rsid w:val="00C53F8D"/>
    <w:rsid w:val="00C66AED"/>
    <w:rsid w:val="00C927EE"/>
    <w:rsid w:val="00CA6619"/>
    <w:rsid w:val="00CF7535"/>
    <w:rsid w:val="00D31DD2"/>
    <w:rsid w:val="00D37766"/>
    <w:rsid w:val="00D73316"/>
    <w:rsid w:val="00DA40FB"/>
    <w:rsid w:val="00DB08A4"/>
    <w:rsid w:val="00E04494"/>
    <w:rsid w:val="00E73987"/>
    <w:rsid w:val="00EA472E"/>
    <w:rsid w:val="00EB7BFA"/>
    <w:rsid w:val="00EE1A5A"/>
    <w:rsid w:val="00F047B1"/>
    <w:rsid w:val="00F175D0"/>
    <w:rsid w:val="00F31AA3"/>
    <w:rsid w:val="00F9396A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33</cp:revision>
  <cp:lastPrinted>2018-10-01T05:37:00Z</cp:lastPrinted>
  <dcterms:created xsi:type="dcterms:W3CDTF">2017-11-22T18:21:00Z</dcterms:created>
  <dcterms:modified xsi:type="dcterms:W3CDTF">2019-10-16T02:19:00Z</dcterms:modified>
</cp:coreProperties>
</file>