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E8" w:rsidRDefault="00062DE8" w:rsidP="00062DE8">
      <w:pPr>
        <w:pStyle w:val="Default"/>
      </w:pPr>
    </w:p>
    <w:p w:rsidR="00062DE8" w:rsidRDefault="00062DE8" w:rsidP="0085046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ОТЧЕТ ПЕДАГОГА ДОПОЛНИТЕЛЬНОГО ОБРАЗОВАНИЯ</w:t>
      </w:r>
    </w:p>
    <w:p w:rsidR="00062DE8" w:rsidRDefault="00850469" w:rsidP="00850469">
      <w:pPr>
        <w:pStyle w:val="Default"/>
        <w:jc w:val="center"/>
        <w:rPr>
          <w:b/>
          <w:sz w:val="23"/>
          <w:szCs w:val="23"/>
        </w:rPr>
      </w:pPr>
      <w:r w:rsidRPr="00850469">
        <w:rPr>
          <w:b/>
          <w:sz w:val="23"/>
          <w:szCs w:val="23"/>
        </w:rPr>
        <w:t>МБУ ДО ДДТ</w:t>
      </w:r>
    </w:p>
    <w:p w:rsidR="00850469" w:rsidRPr="00850469" w:rsidRDefault="00850469" w:rsidP="00850469">
      <w:pPr>
        <w:pStyle w:val="Default"/>
        <w:jc w:val="center"/>
        <w:rPr>
          <w:b/>
          <w:sz w:val="23"/>
          <w:szCs w:val="23"/>
        </w:rPr>
      </w:pPr>
    </w:p>
    <w:p w:rsidR="00850469" w:rsidRDefault="00062DE8" w:rsidP="008504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 период дистанционного обучения </w:t>
      </w:r>
      <w:r w:rsidR="00850469">
        <w:rPr>
          <w:sz w:val="22"/>
          <w:szCs w:val="22"/>
        </w:rPr>
        <w:t>еженедельно</w:t>
      </w:r>
    </w:p>
    <w:p w:rsidR="00850469" w:rsidRDefault="00850469" w:rsidP="00850469">
      <w:pPr>
        <w:pStyle w:val="Default"/>
        <w:rPr>
          <w:sz w:val="22"/>
          <w:szCs w:val="22"/>
        </w:rPr>
      </w:pPr>
    </w:p>
    <w:p w:rsidR="00850469" w:rsidRDefault="00850469" w:rsidP="00850469">
      <w:pPr>
        <w:pStyle w:val="Default"/>
        <w:rPr>
          <w:sz w:val="22"/>
          <w:szCs w:val="22"/>
        </w:rPr>
      </w:pPr>
    </w:p>
    <w:p w:rsidR="00062DE8" w:rsidRDefault="00062DE8" w:rsidP="008504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ФИО педагога ____________________________________________________________ </w:t>
      </w:r>
    </w:p>
    <w:p w:rsidR="00062DE8" w:rsidRDefault="00062DE8" w:rsidP="00062DE8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2. Название программы ______________________________________________________ </w:t>
      </w:r>
    </w:p>
    <w:p w:rsidR="00062DE8" w:rsidRDefault="00062DE8" w:rsidP="00062DE8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3. Название творческого объединения __________________________________________ </w:t>
      </w:r>
    </w:p>
    <w:p w:rsidR="00062DE8" w:rsidRDefault="00062DE8" w:rsidP="00062DE8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4. Количество учащихся______________________________________________________ </w:t>
      </w:r>
    </w:p>
    <w:p w:rsidR="00062DE8" w:rsidRDefault="00062DE8" w:rsidP="00062DE8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>5. Форма организации обучения (чат, видеоконференция и т.п.) _____________________________________________________________</w:t>
      </w:r>
      <w:r w:rsidR="00850469">
        <w:rPr>
          <w:sz w:val="22"/>
          <w:szCs w:val="22"/>
        </w:rPr>
        <w:t>______________</w:t>
      </w:r>
    </w:p>
    <w:p w:rsidR="00062DE8" w:rsidRDefault="00062DE8" w:rsidP="00062DE8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6. Аннотация (краткая характеристика и описание занятия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62DE8" w:rsidRDefault="00062DE8" w:rsidP="00062DE8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7. Результат (итог </w:t>
      </w:r>
      <w:r w:rsidR="00850469">
        <w:rPr>
          <w:sz w:val="22"/>
          <w:szCs w:val="22"/>
        </w:rPr>
        <w:t>ра</w:t>
      </w:r>
      <w:r>
        <w:rPr>
          <w:sz w:val="22"/>
          <w:szCs w:val="22"/>
        </w:rPr>
        <w:t>боты)</w:t>
      </w:r>
      <w:r w:rsidR="0085046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 </w:t>
      </w:r>
    </w:p>
    <w:p w:rsidR="00062DE8" w:rsidRDefault="00062DE8" w:rsidP="00062D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gramStart"/>
      <w:r>
        <w:rPr>
          <w:sz w:val="22"/>
          <w:szCs w:val="22"/>
        </w:rPr>
        <w:t xml:space="preserve">Приложение (фото, видео, методическая разработка, детские рисунки, тест и т.п.) </w:t>
      </w:r>
      <w:proofErr w:type="gramEnd"/>
    </w:p>
    <w:p w:rsidR="00E225E9" w:rsidRDefault="00850469"/>
    <w:sectPr w:rsidR="00E225E9" w:rsidSect="00961AD2">
      <w:pgSz w:w="11910" w:h="17345"/>
      <w:pgMar w:top="1547" w:right="319" w:bottom="1134" w:left="148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DE8"/>
    <w:rsid w:val="00062DE8"/>
    <w:rsid w:val="00274FA3"/>
    <w:rsid w:val="0048070C"/>
    <w:rsid w:val="005B46B6"/>
    <w:rsid w:val="00604576"/>
    <w:rsid w:val="00850469"/>
    <w:rsid w:val="00923261"/>
    <w:rsid w:val="00941296"/>
    <w:rsid w:val="00945DD7"/>
    <w:rsid w:val="00BC4E8F"/>
    <w:rsid w:val="00C8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2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2020-04-07T07:06:00Z</dcterms:created>
  <dcterms:modified xsi:type="dcterms:W3CDTF">2020-04-07T07:09:00Z</dcterms:modified>
</cp:coreProperties>
</file>